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37" w:rsidRPr="003335A5" w:rsidRDefault="00F87237" w:rsidP="00F87237">
      <w:pPr>
        <w:spacing w:after="0" w:line="240" w:lineRule="auto"/>
        <w:ind w:left="5529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3335A5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F87237" w:rsidRPr="003335A5" w:rsidRDefault="00F87237" w:rsidP="00F872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   к  решению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335A5">
        <w:rPr>
          <w:rFonts w:ascii="Times New Roman" w:hAnsi="Times New Roman" w:cs="Times New Roman"/>
          <w:sz w:val="24"/>
          <w:szCs w:val="24"/>
        </w:rPr>
        <w:t xml:space="preserve">-ой сессии </w:t>
      </w:r>
    </w:p>
    <w:p w:rsidR="00F87237" w:rsidRPr="003335A5" w:rsidRDefault="00F87237" w:rsidP="00F872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Совета муниципального образования  </w:t>
      </w:r>
    </w:p>
    <w:p w:rsidR="00F87237" w:rsidRPr="003335A5" w:rsidRDefault="00F87237" w:rsidP="00F872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Выселковский  район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35A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F87237" w:rsidRDefault="00F87237" w:rsidP="00F872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от 25 марта 2022 года  №  2-103</w:t>
      </w:r>
    </w:p>
    <w:p w:rsidR="00F87237" w:rsidRDefault="00F87237" w:rsidP="00F872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F87237" w:rsidRDefault="00F87237" w:rsidP="00F872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F87237" w:rsidRDefault="00F87237" w:rsidP="00F872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F87237" w:rsidRDefault="00F87237" w:rsidP="00F87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</w:t>
      </w:r>
    </w:p>
    <w:p w:rsidR="00F87237" w:rsidRDefault="00F87237" w:rsidP="00F87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(муниципальным программам муниципального образования </w:t>
      </w:r>
      <w:proofErr w:type="gramEnd"/>
    </w:p>
    <w:p w:rsidR="00F87237" w:rsidRDefault="00F87237" w:rsidP="00F87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Выселковский район и </w:t>
      </w:r>
      <w:proofErr w:type="spellStart"/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непрограммным</w:t>
      </w:r>
      <w:proofErr w:type="spellEnd"/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направлениям деятельности), </w:t>
      </w:r>
    </w:p>
    <w:p w:rsidR="00F87237" w:rsidRDefault="00F87237" w:rsidP="00F87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группам </w:t>
      </w:r>
      <w:proofErr w:type="gramStart"/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F872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 2022 год</w:t>
      </w:r>
    </w:p>
    <w:p w:rsidR="00F87237" w:rsidRDefault="00F87237" w:rsidP="00F87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87237" w:rsidRDefault="00F87237" w:rsidP="00F872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540"/>
        <w:gridCol w:w="4989"/>
        <w:gridCol w:w="1698"/>
        <w:gridCol w:w="853"/>
        <w:gridCol w:w="1666"/>
      </w:tblGrid>
      <w:tr w:rsidR="00AC1370" w:rsidRPr="00AC1370" w:rsidTr="002E5B5F">
        <w:trPr>
          <w:trHeight w:val="315"/>
        </w:trPr>
        <w:tc>
          <w:tcPr>
            <w:tcW w:w="540" w:type="dxa"/>
            <w:tcBorders>
              <w:bottom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bottom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(тыс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</w:tr>
      <w:tr w:rsidR="00AC1370" w:rsidRPr="00AC1370" w:rsidTr="002E5B5F">
        <w:trPr>
          <w:trHeight w:val="51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AC1370" w:rsidRPr="00AC1370" w:rsidTr="002E5B5F">
        <w:trPr>
          <w:trHeight w:val="51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1370" w:rsidRPr="00AC1370" w:rsidTr="002E5B5F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C1370" w:rsidRPr="00AC1370" w:rsidTr="002E5B5F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1567465,9</w:t>
            </w:r>
          </w:p>
        </w:tc>
      </w:tr>
      <w:tr w:rsidR="00AC1370" w:rsidRPr="00AC1370" w:rsidTr="002E5B5F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1148063,3</w:t>
            </w:r>
          </w:p>
        </w:tc>
      </w:tr>
      <w:tr w:rsidR="00AC1370" w:rsidRPr="00AC1370" w:rsidTr="002E5B5F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1148063,3</w:t>
            </w:r>
          </w:p>
        </w:tc>
      </w:tr>
      <w:tr w:rsidR="00AC1370" w:rsidRPr="00AC1370" w:rsidTr="002E5B5F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42182,1</w:t>
            </w:r>
          </w:p>
        </w:tc>
      </w:tr>
      <w:tr w:rsidR="00AC1370" w:rsidRPr="00AC1370" w:rsidTr="002E5B5F">
        <w:trPr>
          <w:trHeight w:val="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9799,5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9799,5</w:t>
            </w:r>
          </w:p>
        </w:tc>
      </w:tr>
      <w:tr w:rsidR="00AC1370" w:rsidRPr="00AC1370" w:rsidTr="002E5B5F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L7500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23082,6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L7500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23082,6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9300,0</w:t>
            </w:r>
          </w:p>
        </w:tc>
      </w:tr>
      <w:tr w:rsidR="00AC1370" w:rsidRPr="00AC1370" w:rsidTr="002E5B5F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9300,0</w:t>
            </w:r>
          </w:p>
        </w:tc>
      </w:tr>
      <w:tr w:rsidR="00AC1370" w:rsidRPr="00AC1370" w:rsidTr="002E5B5F">
        <w:trPr>
          <w:trHeight w:val="19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Выселковского района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17860,7</w:t>
            </w:r>
          </w:p>
        </w:tc>
      </w:tr>
      <w:tr w:rsidR="00AC1370" w:rsidRPr="00AC1370" w:rsidTr="002E5B5F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17860,7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17860,7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891484,3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332480,5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387,4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332093,1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15203,0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01 1 03 10590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15123,9</w:t>
            </w:r>
          </w:p>
        </w:tc>
      </w:tr>
      <w:tr w:rsidR="00AC1370" w:rsidRPr="00AC1370" w:rsidTr="002E5B5F">
        <w:trPr>
          <w:trHeight w:val="3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79,1</w:t>
            </w:r>
          </w:p>
        </w:tc>
      </w:tr>
      <w:tr w:rsidR="00AC1370" w:rsidRPr="00AC1370" w:rsidTr="002E5B5F">
        <w:trPr>
          <w:trHeight w:val="1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AC1370" w:rsidRPr="00AC1370" w:rsidTr="002E5B5F">
        <w:trPr>
          <w:trHeight w:val="7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88,8</w:t>
            </w:r>
          </w:p>
        </w:tc>
      </w:tr>
      <w:tr w:rsidR="00AC1370" w:rsidRPr="00AC1370" w:rsidTr="002E5B5F">
        <w:trPr>
          <w:trHeight w:val="6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5919,5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537792,5</w:t>
            </w:r>
          </w:p>
        </w:tc>
      </w:tr>
      <w:tr w:rsidR="00AC1370" w:rsidRPr="00AC1370" w:rsidTr="002E5B5F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6414,8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337,6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531040,1</w:t>
            </w:r>
          </w:p>
        </w:tc>
      </w:tr>
      <w:tr w:rsidR="00AC1370" w:rsidRPr="00AC1370" w:rsidTr="002E5B5F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AC1370" w:rsidRPr="00AC1370" w:rsidTr="002E5B5F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AC1370" w:rsidRPr="00AC1370" w:rsidTr="002E5B5F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01 1 04 10210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C1370" w:rsidRPr="00AC1370" w:rsidTr="002E5B5F">
        <w:trPr>
          <w:trHeight w:val="6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AC1370" w:rsidRPr="00AC1370" w:rsidTr="002E5B5F">
        <w:trPr>
          <w:trHeight w:val="5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57685,9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7315,7</w:t>
            </w:r>
          </w:p>
        </w:tc>
      </w:tr>
      <w:tr w:rsidR="00AC1370" w:rsidRPr="00AC1370" w:rsidTr="002E5B5F">
        <w:trPr>
          <w:trHeight w:val="7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7315,7</w:t>
            </w:r>
          </w:p>
        </w:tc>
      </w:tr>
      <w:tr w:rsidR="00AC1370" w:rsidRPr="00AC1370" w:rsidTr="002E5B5F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1035,9</w:t>
            </w:r>
          </w:p>
        </w:tc>
      </w:tr>
      <w:tr w:rsidR="00AC1370" w:rsidRPr="00AC1370" w:rsidTr="002E5B5F">
        <w:trPr>
          <w:trHeight w:val="8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1035,9</w:t>
            </w:r>
          </w:p>
        </w:tc>
      </w:tr>
      <w:tr w:rsidR="00AC1370" w:rsidRPr="00AC1370" w:rsidTr="002E5B5F">
        <w:trPr>
          <w:trHeight w:val="2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AC1370" w:rsidRPr="00AC1370" w:rsidTr="002E5B5F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AC1370" w:rsidRPr="00AC1370" w:rsidTr="002E5B5F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39467,4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39467,4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S3550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9198,5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S3550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9198,5</w:t>
            </w:r>
          </w:p>
        </w:tc>
      </w:tr>
      <w:tr w:rsidR="00AC1370" w:rsidRPr="00AC1370" w:rsidTr="002E5B5F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2699,9</w:t>
            </w:r>
          </w:p>
        </w:tc>
      </w:tr>
      <w:tr w:rsidR="00AC1370" w:rsidRPr="00AC1370" w:rsidTr="002E5B5F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C1370" w:rsidRPr="00AC1370" w:rsidTr="002E5B5F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C1370" w:rsidRPr="00AC1370" w:rsidTr="002E5B5F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2599,9</w:t>
            </w:r>
          </w:p>
        </w:tc>
      </w:tr>
      <w:tr w:rsidR="00AC1370" w:rsidRPr="00AC1370" w:rsidTr="002E5B5F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2599,9</w:t>
            </w:r>
          </w:p>
        </w:tc>
      </w:tr>
      <w:tr w:rsidR="00AC1370" w:rsidRPr="00AC1370" w:rsidTr="002E5B5F">
        <w:trPr>
          <w:trHeight w:val="1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38462,7</w:t>
            </w:r>
          </w:p>
        </w:tc>
      </w:tr>
      <w:tr w:rsidR="00AC1370" w:rsidRPr="00AC1370" w:rsidTr="002E5B5F">
        <w:trPr>
          <w:trHeight w:val="3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1180,5</w:t>
            </w:r>
          </w:p>
        </w:tc>
      </w:tr>
      <w:tr w:rsidR="00AC1370" w:rsidRPr="00AC1370" w:rsidTr="002E5B5F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01 1 07 10210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990,5</w:t>
            </w:r>
          </w:p>
        </w:tc>
      </w:tr>
      <w:tr w:rsidR="00AC1370" w:rsidRPr="00AC1370" w:rsidTr="002E5B5F">
        <w:trPr>
          <w:trHeight w:val="4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24295,3</w:t>
            </w:r>
          </w:p>
        </w:tc>
      </w:tr>
      <w:tr w:rsidR="00AC1370" w:rsidRPr="00AC1370" w:rsidTr="002E5B5F">
        <w:trPr>
          <w:trHeight w:val="16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23357,9</w:t>
            </w:r>
          </w:p>
        </w:tc>
      </w:tr>
      <w:tr w:rsidR="00AC1370" w:rsidRPr="00AC1370" w:rsidTr="002E5B5F">
        <w:trPr>
          <w:trHeight w:val="22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AC1370" w:rsidRPr="00AC1370" w:rsidTr="002E5B5F">
        <w:trPr>
          <w:trHeight w:val="28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r w:rsidR="00AC1370"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местности, рабочих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поселка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поселках городского типа)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01 1 07 60820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12861,9</w:t>
            </w:r>
          </w:p>
        </w:tc>
      </w:tr>
      <w:tr w:rsidR="00AC1370" w:rsidRPr="00AC1370" w:rsidTr="002E5B5F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C1370" w:rsidRPr="00AC1370" w:rsidTr="002E5B5F">
        <w:trPr>
          <w:trHeight w:val="7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12761,9</w:t>
            </w:r>
          </w:p>
        </w:tc>
      </w:tr>
      <w:tr w:rsidR="00AC1370" w:rsidRPr="00AC1370" w:rsidTr="002E5B5F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96836,9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5257,0</w:t>
            </w:r>
          </w:p>
        </w:tc>
      </w:tr>
      <w:tr w:rsidR="00AC1370" w:rsidRPr="00AC1370" w:rsidTr="002E5B5F">
        <w:trPr>
          <w:trHeight w:val="1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5056,0</w:t>
            </w:r>
          </w:p>
        </w:tc>
      </w:tr>
      <w:tr w:rsidR="00AC1370" w:rsidRPr="00AC1370" w:rsidTr="002E5B5F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AC1370" w:rsidRPr="00AC1370" w:rsidTr="002E5B5F">
        <w:trPr>
          <w:trHeight w:val="5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83513,1</w:t>
            </w:r>
          </w:p>
        </w:tc>
      </w:tr>
      <w:tr w:rsidR="00AC1370" w:rsidRPr="00AC1370" w:rsidTr="002E5B5F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77613,7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5818,2</w:t>
            </w:r>
          </w:p>
        </w:tc>
      </w:tr>
      <w:tr w:rsidR="00AC1370" w:rsidRPr="00AC1370" w:rsidTr="002E5B5F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</w:tr>
      <w:tr w:rsidR="00AC1370" w:rsidRPr="00AC1370" w:rsidTr="002E5B5F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8066,8</w:t>
            </w:r>
          </w:p>
        </w:tc>
      </w:tr>
      <w:tr w:rsidR="00AC1370" w:rsidRPr="00AC1370" w:rsidTr="002E5B5F">
        <w:trPr>
          <w:trHeight w:val="1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7919,0</w:t>
            </w:r>
          </w:p>
        </w:tc>
      </w:tr>
      <w:tr w:rsidR="00AC1370" w:rsidRPr="00AC1370" w:rsidTr="002E5B5F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147,8</w:t>
            </w:r>
          </w:p>
        </w:tc>
      </w:tr>
      <w:tr w:rsidR="00AC1370" w:rsidRPr="00AC1370" w:rsidTr="002E5B5F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550,8</w:t>
            </w:r>
          </w:p>
        </w:tc>
      </w:tr>
      <w:tr w:rsidR="00AC1370" w:rsidRPr="00AC1370" w:rsidTr="002E5B5F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а(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районные средства)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12470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127,1</w:t>
            </w:r>
          </w:p>
        </w:tc>
      </w:tr>
      <w:tr w:rsidR="00AC1370" w:rsidRPr="00AC1370" w:rsidTr="002E5B5F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12470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127,1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423,7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423,7</w:t>
            </w:r>
          </w:p>
        </w:tc>
      </w:tr>
      <w:tr w:rsidR="00AC1370" w:rsidRPr="00AC1370" w:rsidTr="002E5B5F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51643,2</w:t>
            </w:r>
          </w:p>
        </w:tc>
      </w:tr>
      <w:tr w:rsidR="00AC1370" w:rsidRPr="00AC1370" w:rsidTr="002E5B5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51643,2</w:t>
            </w:r>
          </w:p>
        </w:tc>
      </w:tr>
      <w:tr w:rsidR="00AC1370" w:rsidRPr="00AC1370" w:rsidTr="002E5B5F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37646,9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33621,9</w:t>
            </w:r>
          </w:p>
        </w:tc>
      </w:tr>
      <w:tr w:rsidR="00AC1370" w:rsidRPr="00AC1370" w:rsidTr="002E5B5F">
        <w:trPr>
          <w:trHeight w:val="1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3971,6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AC1370" w:rsidRPr="00AC1370" w:rsidTr="002E5B5F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28970,6</w:t>
            </w:r>
          </w:p>
        </w:tc>
      </w:tr>
      <w:tr w:rsidR="00AC1370" w:rsidRPr="00AC1370" w:rsidTr="002E5B5F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19,1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634,7</w:t>
            </w:r>
          </w:p>
        </w:tc>
      </w:tr>
      <w:tr w:rsidR="00AC1370" w:rsidRPr="00AC1370" w:rsidTr="002E5B5F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634,7</w:t>
            </w:r>
          </w:p>
        </w:tc>
      </w:tr>
      <w:tr w:rsidR="00AC1370" w:rsidRPr="00AC1370" w:rsidTr="002E5B5F">
        <w:trPr>
          <w:trHeight w:val="13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 включая проектные и изыскательские работы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03 1 01 10420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3041,6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03 1 01 10420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3041,6</w:t>
            </w:r>
          </w:p>
        </w:tc>
      </w:tr>
      <w:tr w:rsidR="00AC1370" w:rsidRPr="00AC1370" w:rsidTr="002E5B5F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модернизации библиотек в части комплектования  библиотечных фондов библиотек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муниципальных образований Краснодарского края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 1 01 L5190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348,7</w:t>
            </w:r>
          </w:p>
        </w:tc>
      </w:tr>
      <w:tr w:rsidR="00AC1370" w:rsidRPr="00AC1370" w:rsidTr="002E5B5F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L5190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348,7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AC1370" w:rsidRPr="00AC1370" w:rsidTr="002E5B5F">
        <w:trPr>
          <w:trHeight w:val="27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AC1370" w:rsidRPr="00AC1370" w:rsidTr="002E5B5F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AC1370" w:rsidRPr="00AC1370" w:rsidTr="002E5B5F">
        <w:trPr>
          <w:trHeight w:val="17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1061,3</w:t>
            </w:r>
          </w:p>
        </w:tc>
      </w:tr>
      <w:tr w:rsidR="00AC1370" w:rsidRPr="00AC1370" w:rsidTr="002E5B5F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124,3</w:t>
            </w:r>
          </w:p>
        </w:tc>
      </w:tr>
      <w:tr w:rsidR="00AC1370" w:rsidRPr="00AC1370" w:rsidTr="002E5B5F">
        <w:trPr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12599,6</w:t>
            </w:r>
          </w:p>
        </w:tc>
      </w:tr>
      <w:tr w:rsidR="00AC1370" w:rsidRPr="00AC1370" w:rsidTr="002E5B5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"Культура"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12599,6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12599,6</w:t>
            </w:r>
          </w:p>
        </w:tc>
      </w:tr>
      <w:tr w:rsidR="00AC1370" w:rsidRPr="00AC1370" w:rsidTr="002E5B5F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11500,0</w:t>
            </w:r>
          </w:p>
        </w:tc>
      </w:tr>
      <w:tr w:rsidR="00AC1370" w:rsidRPr="00AC1370" w:rsidTr="002E5B5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11500,0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AC1370" w:rsidRPr="00AC1370" w:rsidTr="002E5B5F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AC1370" w:rsidRPr="00AC1370" w:rsidTr="002E5B5F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AC1370" w:rsidRPr="00AC1370" w:rsidTr="002E5B5F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49063,1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49063,1</w:t>
            </w:r>
          </w:p>
        </w:tc>
      </w:tr>
      <w:tr w:rsidR="00AC1370" w:rsidRPr="00AC1370" w:rsidTr="002E5B5F">
        <w:trPr>
          <w:trHeight w:val="13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AC1370" w:rsidRPr="00AC1370" w:rsidTr="002E5B5F">
        <w:trPr>
          <w:trHeight w:val="7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AC1370" w:rsidRPr="00AC1370" w:rsidTr="002E5B5F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3766,3</w:t>
            </w:r>
          </w:p>
        </w:tc>
      </w:tr>
      <w:tr w:rsidR="00AC1370" w:rsidRPr="00AC1370" w:rsidTr="002E5B5F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2221,5</w:t>
            </w:r>
          </w:p>
        </w:tc>
      </w:tr>
      <w:tr w:rsidR="00AC1370" w:rsidRPr="00AC1370" w:rsidTr="002E5B5F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1565,5</w:t>
            </w:r>
          </w:p>
        </w:tc>
      </w:tr>
      <w:tr w:rsidR="00AC1370" w:rsidRPr="00AC1370" w:rsidTr="002E5B5F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656,0</w:t>
            </w:r>
          </w:p>
        </w:tc>
      </w:tr>
      <w:tr w:rsidR="00AC1370" w:rsidRPr="00AC1370" w:rsidTr="002E5B5F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05 1 02 69120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05 1 02 69120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AC1370" w:rsidRPr="00AC1370" w:rsidTr="002E5B5F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1526,1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1526,1</w:t>
            </w:r>
          </w:p>
        </w:tc>
      </w:tr>
      <w:tr w:rsidR="00AC1370" w:rsidRPr="00AC1370" w:rsidTr="002E5B5F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1102,5</w:t>
            </w:r>
          </w:p>
        </w:tc>
      </w:tr>
      <w:tr w:rsidR="00AC1370" w:rsidRPr="00AC1370" w:rsidTr="002E5B5F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1102,5</w:t>
            </w:r>
          </w:p>
        </w:tc>
      </w:tr>
      <w:tr w:rsidR="00AC1370" w:rsidRPr="00AC1370" w:rsidTr="002E5B5F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05 1 03 10240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712,5</w:t>
            </w:r>
          </w:p>
        </w:tc>
      </w:tr>
      <w:tr w:rsidR="00AC1370" w:rsidRPr="00AC1370" w:rsidTr="002E5B5F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AC1370" w:rsidRPr="00AC1370" w:rsidTr="002E5B5F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44109,3</w:t>
            </w:r>
          </w:p>
        </w:tc>
      </w:tr>
      <w:tr w:rsidR="00AC1370" w:rsidRPr="00AC1370" w:rsidTr="002E5B5F">
        <w:trPr>
          <w:trHeight w:val="16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собия детям-сиротам и детям, ост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авшимся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5,2</w:t>
            </w:r>
          </w:p>
        </w:tc>
      </w:tr>
      <w:tr w:rsidR="00AC1370" w:rsidRPr="00AC1370" w:rsidTr="002E5B5F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5,2</w:t>
            </w:r>
          </w:p>
        </w:tc>
      </w:tr>
      <w:tr w:rsidR="00AC1370" w:rsidRPr="00AC1370" w:rsidTr="002E5B5F">
        <w:trPr>
          <w:trHeight w:val="3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984,5</w:t>
            </w:r>
          </w:p>
        </w:tc>
      </w:tr>
      <w:tr w:rsidR="00AC1370" w:rsidRPr="00AC1370" w:rsidTr="002E5B5F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822,5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AC1370" w:rsidRPr="00AC1370" w:rsidTr="002E5B5F">
        <w:trPr>
          <w:trHeight w:val="17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35000,9</w:t>
            </w:r>
          </w:p>
        </w:tc>
      </w:tr>
      <w:tr w:rsidR="00AC1370" w:rsidRPr="00AC1370" w:rsidTr="002E5B5F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35000,9</w:t>
            </w:r>
          </w:p>
        </w:tc>
      </w:tr>
      <w:tr w:rsidR="00AC1370" w:rsidRPr="00AC1370" w:rsidTr="002E5B5F">
        <w:trPr>
          <w:trHeight w:val="16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8118,7</w:t>
            </w:r>
          </w:p>
        </w:tc>
      </w:tr>
      <w:tr w:rsidR="00AC1370" w:rsidRPr="00AC1370" w:rsidTr="002E5B5F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8118,7</w:t>
            </w:r>
          </w:p>
        </w:tc>
      </w:tr>
      <w:tr w:rsidR="00AC1370" w:rsidRPr="00AC1370" w:rsidTr="002E5B5F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</w:tr>
      <w:tr w:rsidR="00AC1370" w:rsidRPr="00AC1370" w:rsidTr="002E5B5F">
        <w:trPr>
          <w:trHeight w:val="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AC1370" w:rsidRPr="00AC1370" w:rsidTr="002E5B5F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AC1370" w:rsidRPr="00AC1370" w:rsidTr="002E5B5F">
        <w:trPr>
          <w:trHeight w:val="1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3636,0</w:t>
            </w:r>
          </w:p>
        </w:tc>
      </w:tr>
      <w:tr w:rsidR="00AC1370" w:rsidRPr="00AC1370" w:rsidTr="002E5B5F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456,0</w:t>
            </w:r>
          </w:p>
        </w:tc>
      </w:tr>
      <w:tr w:rsidR="00AC1370" w:rsidRPr="00AC1370" w:rsidTr="002E5B5F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AC1370" w:rsidRPr="00AC1370" w:rsidTr="002E5B5F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AC1370" w:rsidRPr="00AC1370" w:rsidTr="002E5B5F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06 1 02 10230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AC1370" w:rsidRPr="00AC1370" w:rsidTr="002E5B5F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11895,0</w:t>
            </w:r>
          </w:p>
        </w:tc>
      </w:tr>
      <w:tr w:rsidR="00AC1370" w:rsidRPr="00AC1370" w:rsidTr="002E5B5F">
        <w:trPr>
          <w:trHeight w:val="1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11895,0</w:t>
            </w:r>
          </w:p>
        </w:tc>
      </w:tr>
      <w:tr w:rsidR="00AC1370" w:rsidRPr="00AC1370" w:rsidTr="002E5B5F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11590,0</w:t>
            </w:r>
          </w:p>
        </w:tc>
      </w:tr>
      <w:tr w:rsidR="00AC1370" w:rsidRPr="00AC1370" w:rsidTr="002E5B5F">
        <w:trPr>
          <w:trHeight w:val="6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11090,0</w:t>
            </w:r>
          </w:p>
        </w:tc>
      </w:tr>
      <w:tr w:rsidR="00AC1370" w:rsidRPr="00AC1370" w:rsidTr="002E5B5F">
        <w:trPr>
          <w:trHeight w:val="16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10201,0</w:t>
            </w:r>
          </w:p>
        </w:tc>
      </w:tr>
      <w:tr w:rsidR="00AC1370" w:rsidRPr="00AC1370" w:rsidTr="002E5B5F">
        <w:trPr>
          <w:trHeight w:val="10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879,0</w:t>
            </w:r>
          </w:p>
        </w:tc>
      </w:tr>
      <w:tr w:rsidR="00AC1370" w:rsidRPr="00AC1370" w:rsidTr="002E5B5F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AC1370" w:rsidRPr="00AC1370" w:rsidTr="002E5B5F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AC1370" w:rsidRPr="00AC1370" w:rsidTr="002E5B5F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AC1370" w:rsidRPr="00AC1370" w:rsidTr="002E5B5F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AC1370" w:rsidRPr="00AC1370" w:rsidTr="002E5B5F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AC1370" w:rsidRPr="00AC1370" w:rsidTr="002E5B5F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AC1370" w:rsidRPr="00AC1370" w:rsidTr="002E5B5F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AC1370" w:rsidRPr="00AC1370" w:rsidTr="002E5B5F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AC1370" w:rsidRPr="00AC1370" w:rsidTr="002E5B5F">
        <w:trPr>
          <w:trHeight w:val="1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AC1370" w:rsidRPr="00AC1370" w:rsidTr="002E5B5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AC1370" w:rsidRPr="00AC1370" w:rsidTr="002E5B5F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AC1370" w:rsidRPr="00AC1370" w:rsidTr="002E5B5F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74849,7</w:t>
            </w:r>
          </w:p>
        </w:tc>
      </w:tr>
      <w:tr w:rsidR="00AC1370" w:rsidRPr="00AC1370" w:rsidTr="002E5B5F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50476,8</w:t>
            </w:r>
          </w:p>
        </w:tc>
      </w:tr>
      <w:tr w:rsidR="00AC1370" w:rsidRPr="00AC1370" w:rsidTr="002E5B5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AC1370" w:rsidRPr="00AC1370" w:rsidTr="002E5B5F">
        <w:trPr>
          <w:trHeight w:val="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AC1370" w:rsidRPr="00AC1370" w:rsidTr="002E5B5F">
        <w:trPr>
          <w:trHeight w:val="3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спортивных сооружений в 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36222,0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физической культуры и спорта (текущий ремонт спортивной площадки в ст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рупской)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08 1 03 20250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3971,2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08 1 03 20250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3971,2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3148,8</w:t>
            </w:r>
          </w:p>
        </w:tc>
      </w:tr>
      <w:tr w:rsidR="00AC1370" w:rsidRPr="00AC1370" w:rsidTr="002E5B5F">
        <w:trPr>
          <w:trHeight w:val="3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3148,8</w:t>
            </w:r>
          </w:p>
        </w:tc>
      </w:tr>
      <w:tr w:rsidR="00AC1370" w:rsidRPr="00AC1370" w:rsidTr="002E5B5F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29102,0</w:t>
            </w:r>
          </w:p>
        </w:tc>
      </w:tr>
      <w:tr w:rsidR="00AC1370" w:rsidRPr="00AC1370" w:rsidTr="002E5B5F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29102,0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12199,8</w:t>
            </w:r>
          </w:p>
        </w:tc>
      </w:tr>
      <w:tr w:rsidR="00AC1370" w:rsidRPr="00AC1370" w:rsidTr="002E5B5F">
        <w:trPr>
          <w:trHeight w:val="1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5603,0</w:t>
            </w:r>
          </w:p>
        </w:tc>
      </w:tr>
      <w:tr w:rsidR="00AC1370" w:rsidRPr="00AC1370" w:rsidTr="002E5B5F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2935,0</w:t>
            </w:r>
          </w:p>
        </w:tc>
      </w:tr>
      <w:tr w:rsidR="00AC1370" w:rsidRPr="00AC1370" w:rsidTr="002E5B5F">
        <w:trPr>
          <w:trHeight w:val="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2668,0</w:t>
            </w:r>
          </w:p>
        </w:tc>
      </w:tr>
      <w:tr w:rsidR="00AC1370" w:rsidRPr="00AC1370" w:rsidTr="002E5B5F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теплоснабжения населения (строительств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о(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6596,8</w:t>
            </w:r>
          </w:p>
        </w:tc>
      </w:tr>
      <w:tr w:rsidR="00AC1370" w:rsidRPr="00AC1370" w:rsidTr="002E5B5F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6596,8</w:t>
            </w:r>
          </w:p>
        </w:tc>
      </w:tr>
      <w:tr w:rsidR="00AC1370" w:rsidRPr="00AC1370" w:rsidTr="002E5B5F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в границах муниципального района 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и газоснабжения поселений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08 1 05 00000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88,0</w:t>
            </w:r>
          </w:p>
        </w:tc>
      </w:tr>
      <w:tr w:rsidR="00AC1370" w:rsidRPr="00AC1370" w:rsidTr="002E5B5F">
        <w:trPr>
          <w:trHeight w:val="3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08 1 05 11220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88,0</w:t>
            </w:r>
          </w:p>
        </w:tc>
      </w:tr>
      <w:tr w:rsidR="00AC1370" w:rsidRPr="00AC1370" w:rsidTr="002E5B5F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08 1 05 11220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88,0</w:t>
            </w:r>
          </w:p>
        </w:tc>
      </w:tr>
      <w:tr w:rsidR="00AC1370" w:rsidRPr="00AC1370" w:rsidTr="002E5B5F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AC1370" w:rsidRPr="00AC1370" w:rsidTr="002E5B5F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C1370" w:rsidRPr="00AC1370" w:rsidTr="002E5B5F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C1370" w:rsidRPr="00AC1370" w:rsidTr="002E5B5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C1370" w:rsidRPr="00AC1370" w:rsidTr="002E5B5F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10843,0</w:t>
            </w:r>
          </w:p>
        </w:tc>
      </w:tr>
      <w:tr w:rsidR="00AC1370" w:rsidRPr="00AC1370" w:rsidTr="002E5B5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10843,0</w:t>
            </w:r>
          </w:p>
        </w:tc>
      </w:tr>
      <w:tr w:rsidR="00AC1370" w:rsidRPr="00AC1370" w:rsidTr="002E5B5F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10843,0</w:t>
            </w:r>
          </w:p>
        </w:tc>
      </w:tr>
      <w:tr w:rsidR="00AC1370" w:rsidRPr="00AC1370" w:rsidTr="002E5B5F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08 5 01 10140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10843,0</w:t>
            </w:r>
          </w:p>
        </w:tc>
      </w:tr>
      <w:tr w:rsidR="00AC1370" w:rsidRPr="00AC1370" w:rsidTr="002E5B5F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13143,4</w:t>
            </w:r>
          </w:p>
        </w:tc>
      </w:tr>
      <w:tr w:rsidR="00AC1370" w:rsidRPr="00AC1370" w:rsidTr="002E5B5F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1143,4</w:t>
            </w:r>
          </w:p>
        </w:tc>
      </w:tr>
      <w:tr w:rsidR="00AC1370" w:rsidRPr="00AC1370" w:rsidTr="002E5B5F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AC1370" w:rsidRPr="00AC1370" w:rsidTr="002E5B5F">
        <w:trPr>
          <w:trHeight w:val="1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AC1370" w:rsidRPr="00AC1370" w:rsidTr="002E5B5F">
        <w:trPr>
          <w:trHeight w:val="1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642,4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AC1370" w:rsidRPr="00AC1370" w:rsidTr="002E5B5F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AC1370" w:rsidRPr="00AC1370" w:rsidTr="002E5B5F">
        <w:trPr>
          <w:trHeight w:val="3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оказания гражданам медицинской помощи в Краснодарском крае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08 7 03 60960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N9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AC1370" w:rsidRPr="00AC1370" w:rsidTr="002E5B5F">
        <w:trPr>
          <w:trHeight w:val="9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медицинской помощи в Краснодарском крае)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N9 53651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N9 53651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AC1370" w:rsidRPr="00AC1370" w:rsidTr="002E5B5F">
        <w:trPr>
          <w:trHeight w:val="1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1220,0</w:t>
            </w:r>
          </w:p>
        </w:tc>
      </w:tr>
      <w:tr w:rsidR="00AC1370" w:rsidRPr="00AC1370" w:rsidTr="002E5B5F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C1370" w:rsidRPr="00AC1370" w:rsidTr="002E5B5F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C1370" w:rsidRPr="00AC1370" w:rsidTr="002E5B5F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C1370" w:rsidRPr="00AC1370" w:rsidTr="002E5B5F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59015,7</w:t>
            </w:r>
          </w:p>
        </w:tc>
      </w:tr>
      <w:tr w:rsidR="00AC1370" w:rsidRPr="00AC1370" w:rsidTr="002E5B5F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59015,7</w:t>
            </w:r>
          </w:p>
        </w:tc>
      </w:tr>
      <w:tr w:rsidR="00AC1370" w:rsidRPr="00AC1370" w:rsidTr="002E5B5F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AC1370" w:rsidRPr="00AC1370" w:rsidTr="002E5B5F">
        <w:trPr>
          <w:trHeight w:val="1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AC1370" w:rsidRPr="00AC1370" w:rsidTr="002E5B5F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AC1370" w:rsidRPr="00AC1370" w:rsidTr="002E5B5F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AC1370" w:rsidRPr="00AC1370" w:rsidTr="002E5B5F">
        <w:trPr>
          <w:trHeight w:val="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AC1370" w:rsidRPr="00AC1370" w:rsidTr="002E5B5F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AC1370" w:rsidRPr="00AC1370" w:rsidTr="002E5B5F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51648,6</w:t>
            </w:r>
          </w:p>
        </w:tc>
      </w:tr>
      <w:tr w:rsidR="00AC1370" w:rsidRPr="00AC1370" w:rsidTr="002E5B5F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26556,6</w:t>
            </w:r>
          </w:p>
        </w:tc>
      </w:tr>
      <w:tr w:rsidR="00AC1370" w:rsidRPr="00AC1370" w:rsidTr="002E5B5F">
        <w:trPr>
          <w:trHeight w:val="4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26556,6</w:t>
            </w:r>
          </w:p>
        </w:tc>
      </w:tr>
      <w:tr w:rsidR="00AC1370" w:rsidRPr="00AC1370" w:rsidTr="002E5B5F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25092,0</w:t>
            </w:r>
          </w:p>
        </w:tc>
      </w:tr>
      <w:tr w:rsidR="00AC1370" w:rsidRPr="00AC1370" w:rsidTr="002E5B5F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25092,0</w:t>
            </w:r>
          </w:p>
        </w:tc>
      </w:tr>
      <w:tr w:rsidR="00AC1370" w:rsidRPr="00AC1370" w:rsidTr="002E5B5F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AC1370" w:rsidRPr="00AC1370" w:rsidTr="002E5B5F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3844,0</w:t>
            </w:r>
          </w:p>
        </w:tc>
      </w:tr>
      <w:tr w:rsidR="00AC1370" w:rsidRPr="00AC1370" w:rsidTr="002E5B5F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3439,0</w:t>
            </w:r>
          </w:p>
        </w:tc>
      </w:tr>
      <w:tr w:rsidR="00AC1370" w:rsidRPr="00AC1370" w:rsidTr="002E5B5F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</w:tr>
      <w:tr w:rsidR="00AC1370" w:rsidRPr="00AC1370" w:rsidTr="002E5B5F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AC1370" w:rsidRPr="00AC1370" w:rsidTr="002E5B5F">
        <w:trPr>
          <w:trHeight w:val="10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6195,3</w:t>
            </w:r>
          </w:p>
        </w:tc>
      </w:tr>
      <w:tr w:rsidR="00AC1370" w:rsidRPr="00AC1370" w:rsidTr="002E5B5F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6195,3</w:t>
            </w:r>
          </w:p>
        </w:tc>
      </w:tr>
      <w:tr w:rsidR="00AC1370" w:rsidRPr="00AC1370" w:rsidTr="002E5B5F">
        <w:trPr>
          <w:trHeight w:val="1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2017,0</w:t>
            </w:r>
          </w:p>
        </w:tc>
      </w:tr>
      <w:tr w:rsidR="00AC1370" w:rsidRPr="00AC1370" w:rsidTr="002E5B5F">
        <w:trPr>
          <w:trHeight w:val="12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AC1370" w:rsidRPr="00AC1370" w:rsidTr="002E5B5F">
        <w:trPr>
          <w:trHeight w:val="13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AC1370" w:rsidRPr="00AC1370" w:rsidTr="002E5B5F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AC1370" w:rsidRPr="00AC1370" w:rsidTr="002E5B5F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4178,3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4178,3</w:t>
            </w:r>
          </w:p>
        </w:tc>
      </w:tr>
      <w:tr w:rsidR="00AC1370" w:rsidRPr="00AC1370" w:rsidTr="002E5B5F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4178,3</w:t>
            </w:r>
          </w:p>
        </w:tc>
      </w:tr>
      <w:tr w:rsidR="00AC1370" w:rsidRPr="00AC1370" w:rsidTr="002E5B5F">
        <w:trPr>
          <w:trHeight w:val="16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13762,1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13762,1</w:t>
            </w:r>
          </w:p>
        </w:tc>
      </w:tr>
      <w:tr w:rsidR="00AC1370" w:rsidRPr="00AC1370" w:rsidTr="002E5B5F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12895,1</w:t>
            </w:r>
          </w:p>
        </w:tc>
      </w:tr>
      <w:tr w:rsidR="00AC1370" w:rsidRPr="00AC1370" w:rsidTr="002E5B5F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12895,1</w:t>
            </w:r>
          </w:p>
        </w:tc>
      </w:tr>
      <w:tr w:rsidR="00AC1370" w:rsidRPr="00AC1370" w:rsidTr="002E5B5F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1285,2</w:t>
            </w:r>
          </w:p>
        </w:tc>
      </w:tr>
      <w:tr w:rsidR="00AC1370" w:rsidRPr="00AC1370" w:rsidTr="002E5B5F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AC1370" w:rsidRPr="00AC1370" w:rsidTr="002E5B5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11447,9</w:t>
            </w:r>
          </w:p>
        </w:tc>
      </w:tr>
      <w:tr w:rsidR="00AC1370" w:rsidRPr="00AC1370" w:rsidTr="002E5B5F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867,0</w:t>
            </w:r>
          </w:p>
        </w:tc>
      </w:tr>
      <w:tr w:rsidR="00AC1370" w:rsidRPr="00AC1370" w:rsidTr="002E5B5F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обращения с животными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AC1370" w:rsidRPr="00AC1370" w:rsidTr="002E5B5F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AC1370" w:rsidRPr="00AC1370" w:rsidTr="002E5B5F">
        <w:trPr>
          <w:trHeight w:val="19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AC1370" w:rsidRPr="00AC1370" w:rsidTr="002E5B5F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AC1370" w:rsidRPr="00AC1370" w:rsidTr="002E5B5F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AC1370" w:rsidRPr="00AC1370" w:rsidTr="002E5B5F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AC1370" w:rsidRPr="00AC1370" w:rsidTr="002E5B5F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AC1370" w:rsidRPr="00AC1370" w:rsidTr="002E5B5F">
        <w:trPr>
          <w:trHeight w:val="1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AC1370" w:rsidRPr="00AC1370" w:rsidTr="002E5B5F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C1370" w:rsidRPr="00AC1370" w:rsidTr="002E5B5F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C1370" w:rsidRPr="00AC1370" w:rsidTr="002E5B5F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AC1370" w:rsidRPr="00AC1370" w:rsidTr="002E5B5F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AC1370" w:rsidRPr="00AC1370" w:rsidTr="002E5B5F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AC1370" w:rsidRPr="00AC1370" w:rsidTr="002E5B5F">
        <w:trPr>
          <w:trHeight w:val="17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50 1 00 00190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AC1370" w:rsidRPr="00AC1370" w:rsidTr="002E5B5F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101266,5</w:t>
            </w:r>
          </w:p>
        </w:tc>
      </w:tr>
      <w:tr w:rsidR="00AC1370" w:rsidRPr="00AC1370" w:rsidTr="002E5B5F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</w:tr>
      <w:tr w:rsidR="00AC1370" w:rsidRPr="00AC1370" w:rsidTr="002E5B5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58463,7</w:t>
            </w:r>
          </w:p>
        </w:tc>
      </w:tr>
      <w:tr w:rsidR="00AC1370" w:rsidRPr="00AC1370" w:rsidTr="002E5B5F">
        <w:trPr>
          <w:trHeight w:val="1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56956,7</w:t>
            </w:r>
          </w:p>
        </w:tc>
      </w:tr>
      <w:tr w:rsidR="00AC1370" w:rsidRPr="00AC1370" w:rsidTr="002E5B5F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1358,0</w:t>
            </w:r>
          </w:p>
        </w:tc>
      </w:tr>
      <w:tr w:rsidR="00AC1370" w:rsidRPr="00AC1370" w:rsidTr="002E5B5F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AC1370" w:rsidRPr="00AC1370" w:rsidTr="002E5B5F">
        <w:trPr>
          <w:trHeight w:val="16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AC1370" w:rsidRPr="00AC1370" w:rsidTr="002E5B5F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AC1370" w:rsidRPr="00AC1370" w:rsidTr="002E5B5F">
        <w:trPr>
          <w:trHeight w:val="13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51 1 00 69200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2942,7</w:t>
            </w:r>
          </w:p>
        </w:tc>
      </w:tr>
      <w:tr w:rsidR="00AC1370" w:rsidRPr="00AC1370" w:rsidTr="002E5B5F">
        <w:trPr>
          <w:trHeight w:val="1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51 1 00 69200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2699,7</w:t>
            </w:r>
          </w:p>
        </w:tc>
      </w:tr>
      <w:tr w:rsidR="00AC1370" w:rsidRPr="00AC1370" w:rsidTr="002E5B5F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51 1 00 69200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243,0</w:t>
            </w:r>
          </w:p>
        </w:tc>
      </w:tr>
      <w:tr w:rsidR="00AC1370" w:rsidRPr="00AC1370" w:rsidTr="002E5B5F">
        <w:trPr>
          <w:trHeight w:val="1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AC1370" w:rsidRPr="00AC1370" w:rsidTr="002E5B5F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AC1370" w:rsidRPr="00AC1370" w:rsidTr="002E5B5F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AC1370" w:rsidRPr="00AC1370" w:rsidTr="002E5B5F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AC1370" w:rsidRPr="00AC1370" w:rsidTr="002E5B5F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AC1370" w:rsidRPr="00AC1370" w:rsidTr="002E5B5F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AC1370" w:rsidRPr="00AC1370" w:rsidTr="002E5B5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AC1370" w:rsidRPr="00AC1370" w:rsidTr="002E5B5F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25084,5</w:t>
            </w:r>
          </w:p>
        </w:tc>
      </w:tr>
      <w:tr w:rsidR="00AC1370" w:rsidRPr="00AC1370" w:rsidTr="002E5B5F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25084,5</w:t>
            </w:r>
          </w:p>
        </w:tc>
      </w:tr>
      <w:tr w:rsidR="00AC1370" w:rsidRPr="00AC1370" w:rsidTr="002E5B5F">
        <w:trPr>
          <w:trHeight w:val="17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13079,5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11550,0</w:t>
            </w:r>
          </w:p>
        </w:tc>
      </w:tr>
      <w:tr w:rsidR="00AC1370" w:rsidRPr="00AC1370" w:rsidTr="002E5B5F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455,0</w:t>
            </w:r>
          </w:p>
        </w:tc>
      </w:tr>
      <w:tr w:rsidR="00AC1370" w:rsidRPr="00AC1370" w:rsidTr="002E5B5F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2209,6</w:t>
            </w:r>
          </w:p>
        </w:tc>
      </w:tr>
      <w:tr w:rsidR="00AC1370" w:rsidRPr="00AC1370" w:rsidTr="002E5B5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2209,6</w:t>
            </w:r>
          </w:p>
        </w:tc>
      </w:tr>
      <w:tr w:rsidR="00AC1370" w:rsidRPr="00AC1370" w:rsidTr="002E5B5F">
        <w:trPr>
          <w:trHeight w:val="14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1752,4</w:t>
            </w:r>
          </w:p>
        </w:tc>
      </w:tr>
      <w:tr w:rsidR="00AC1370" w:rsidRPr="00AC1370" w:rsidTr="002E5B5F">
        <w:trPr>
          <w:trHeight w:val="10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423,2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AC1370" w:rsidRPr="00AC1370" w:rsidTr="002E5B5F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полномочий Российской Федерации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AC1370" w:rsidRPr="00AC1370" w:rsidTr="002E5B5F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AC1370" w:rsidRPr="00AC1370" w:rsidTr="002E5B5F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27642,4</w:t>
            </w:r>
          </w:p>
        </w:tc>
      </w:tr>
      <w:tr w:rsidR="00AC1370" w:rsidRPr="00AC1370" w:rsidTr="002E5B5F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AC1370" w:rsidRPr="00AC1370" w:rsidTr="002E5B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AC1370" w:rsidRPr="00AC1370" w:rsidTr="002E5B5F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16563,2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2577,2</w:t>
            </w:r>
          </w:p>
        </w:tc>
      </w:tr>
      <w:tr w:rsidR="00AC1370" w:rsidRPr="00AC1370" w:rsidTr="002E5B5F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AC1370" w:rsidRPr="00AC1370" w:rsidTr="002E5B5F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AC1370" w:rsidRPr="00AC1370" w:rsidTr="002E5B5F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AC1370" w:rsidRPr="00AC1370" w:rsidTr="002E5B5F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2299,4</w:t>
            </w:r>
          </w:p>
        </w:tc>
      </w:tr>
      <w:tr w:rsidR="00AC1370" w:rsidRPr="00AC1370" w:rsidTr="002E5B5F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AC1370" w:rsidRPr="00AC1370" w:rsidTr="002E5B5F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функций  органов </w:t>
            </w: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68 1 00 00190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AC1370" w:rsidRPr="00AC1370" w:rsidTr="002E5B5F">
        <w:trPr>
          <w:trHeight w:val="1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AC1370" w:rsidRPr="00AC1370" w:rsidTr="002E5B5F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1091,3</w:t>
            </w:r>
          </w:p>
        </w:tc>
      </w:tr>
      <w:tr w:rsidR="00AC1370" w:rsidRPr="00AC1370" w:rsidTr="002E5B5F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</w:tr>
      <w:tr w:rsidR="00AC1370" w:rsidRPr="00AC1370" w:rsidTr="002E5B5F">
        <w:trPr>
          <w:trHeight w:val="1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379,7</w:t>
            </w:r>
          </w:p>
        </w:tc>
      </w:tr>
      <w:tr w:rsidR="00AC1370" w:rsidRPr="00AC1370" w:rsidTr="002E5B5F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</w:t>
            </w:r>
          </w:p>
        </w:tc>
      </w:tr>
      <w:tr w:rsidR="00AC1370" w:rsidRPr="00AC1370" w:rsidTr="002E5B5F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AC1370" w:rsidRPr="00AC1370" w:rsidTr="002E5B5F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497,6</w:t>
            </w:r>
          </w:p>
        </w:tc>
      </w:tr>
      <w:tr w:rsidR="00AC1370" w:rsidRPr="00AC1370" w:rsidTr="002E5B5F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497,6</w:t>
            </w:r>
          </w:p>
        </w:tc>
      </w:tr>
      <w:tr w:rsidR="00AC1370" w:rsidRPr="00AC1370" w:rsidTr="002E5B5F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AC1370" w:rsidRPr="00AC1370" w:rsidTr="002E5B5F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AC1370" w:rsidRPr="00AC1370" w:rsidTr="002E5B5F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AC13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7237" w:rsidRPr="00AC1370" w:rsidRDefault="00F87237" w:rsidP="00F872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3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</w:tbl>
    <w:p w:rsidR="00F87237" w:rsidRDefault="00F87237" w:rsidP="00AC13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721FA" w:rsidRDefault="007721FA" w:rsidP="00AC13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721FA" w:rsidRDefault="007721FA" w:rsidP="00AC13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C1370" w:rsidRDefault="007721FA" w:rsidP="00F8723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7721FA" w:rsidRDefault="007721FA" w:rsidP="00F8723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образования Выселковский  район,</w:t>
      </w:r>
    </w:p>
    <w:p w:rsidR="007721FA" w:rsidRDefault="007721FA" w:rsidP="00F8723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начальник финансового управления</w:t>
      </w:r>
    </w:p>
    <w:p w:rsidR="007721FA" w:rsidRDefault="007721FA" w:rsidP="00F8723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7721FA" w:rsidRPr="007721FA" w:rsidRDefault="007721FA" w:rsidP="00F8723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образования Выселковский район                                                                        И.А.Колесникова</w:t>
      </w:r>
    </w:p>
    <w:sectPr w:rsidR="007721FA" w:rsidRPr="007721FA" w:rsidSect="00F872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87237"/>
    <w:rsid w:val="00120BA5"/>
    <w:rsid w:val="002E5B5F"/>
    <w:rsid w:val="005C36DB"/>
    <w:rsid w:val="006E324C"/>
    <w:rsid w:val="007721FA"/>
    <w:rsid w:val="008565CC"/>
    <w:rsid w:val="00AC1370"/>
    <w:rsid w:val="00ED4D1D"/>
    <w:rsid w:val="00F45D8E"/>
    <w:rsid w:val="00F87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3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4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32</Pages>
  <Words>6621</Words>
  <Characters>37744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6</cp:revision>
  <dcterms:created xsi:type="dcterms:W3CDTF">2022-03-29T05:30:00Z</dcterms:created>
  <dcterms:modified xsi:type="dcterms:W3CDTF">2022-03-29T06:11:00Z</dcterms:modified>
</cp:coreProperties>
</file>